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6955" w14:textId="4ECD1355" w:rsidR="001D4179" w:rsidRDefault="001D4179" w:rsidP="00AE78C9">
      <w:pPr>
        <w:rPr>
          <w:rFonts w:ascii="Gotham Book" w:hAnsi="Gotham Book"/>
          <w:b/>
          <w:i/>
          <w:sz w:val="28"/>
          <w:szCs w:val="28"/>
        </w:rPr>
      </w:pPr>
      <w:r w:rsidRPr="0008302E">
        <w:rPr>
          <w:rFonts w:ascii="Gotham Book" w:hAnsi="Gotham Book"/>
          <w:b/>
          <w:i/>
          <w:sz w:val="28"/>
          <w:szCs w:val="28"/>
        </w:rPr>
        <w:t>20</w:t>
      </w:r>
      <w:r>
        <w:rPr>
          <w:rFonts w:ascii="Gotham Book" w:hAnsi="Gotham Book"/>
          <w:b/>
          <w:i/>
          <w:sz w:val="28"/>
          <w:szCs w:val="28"/>
        </w:rPr>
        <w:t>2</w:t>
      </w:r>
      <w:r w:rsidR="009D7A6A">
        <w:rPr>
          <w:rFonts w:ascii="Gotham Book" w:hAnsi="Gotham Book"/>
          <w:b/>
          <w:i/>
          <w:sz w:val="28"/>
          <w:szCs w:val="28"/>
        </w:rPr>
        <w:t>2</w:t>
      </w:r>
      <w:r>
        <w:rPr>
          <w:rFonts w:ascii="Gotham Book" w:hAnsi="Gotham Book"/>
          <w:b/>
          <w:i/>
          <w:sz w:val="28"/>
          <w:szCs w:val="28"/>
        </w:rPr>
        <w:t xml:space="preserve"> GATSVI CHALLENGE</w:t>
      </w:r>
      <w:r w:rsidRPr="0008302E">
        <w:rPr>
          <w:rFonts w:ascii="Gotham Book" w:hAnsi="Gotham Book"/>
          <w:b/>
          <w:i/>
          <w:sz w:val="28"/>
          <w:szCs w:val="28"/>
        </w:rPr>
        <w:t xml:space="preserve"> FEASIBILITY SUMMARY COVER SHEET</w:t>
      </w:r>
    </w:p>
    <w:p w14:paraId="6600AA55" w14:textId="77777777" w:rsidR="001D4179" w:rsidRPr="00AE78C9" w:rsidRDefault="001D4179" w:rsidP="00AE78C9">
      <w:pPr>
        <w:ind w:hanging="720"/>
        <w:jc w:val="center"/>
        <w:rPr>
          <w:rFonts w:ascii="Gotham Book" w:hAnsi="Gotham Book"/>
          <w:b/>
          <w:i/>
          <w:sz w:val="10"/>
          <w:szCs w:val="10"/>
        </w:rPr>
      </w:pPr>
    </w:p>
    <w:tbl>
      <w:tblPr>
        <w:tblW w:w="14478" w:type="dxa"/>
        <w:tblInd w:w="-1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478"/>
      </w:tblGrid>
      <w:tr w:rsidR="001D4179" w:rsidRPr="00184F4F" w14:paraId="2B154F4E" w14:textId="77777777" w:rsidTr="00AE78C9">
        <w:trPr>
          <w:trHeight w:val="3758"/>
        </w:trPr>
        <w:tc>
          <w:tcPr>
            <w:tcW w:w="14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937185" w14:textId="77777777" w:rsidR="001D4179" w:rsidRPr="00184F4F" w:rsidRDefault="001D4179" w:rsidP="00AE78C9">
            <w:pPr>
              <w:rPr>
                <w:rFonts w:ascii="Gotham Book" w:hAnsi="Gotham Book"/>
                <w:b/>
                <w:color w:val="632423"/>
              </w:rPr>
            </w:pPr>
            <w:r w:rsidRPr="00184F4F">
              <w:rPr>
                <w:rFonts w:ascii="Gotham Book" w:hAnsi="Gotham Book"/>
                <w:b/>
                <w:color w:val="632423"/>
              </w:rPr>
              <w:t>Team Members</w:t>
            </w:r>
            <w:r w:rsidRPr="00184F4F">
              <w:rPr>
                <w:rFonts w:ascii="Gotham Book" w:hAnsi="Gotham Book"/>
                <w:i/>
                <w:color w:val="632423"/>
              </w:rPr>
              <w:t xml:space="preserve"> (Please list main contact for your team </w:t>
            </w:r>
            <w:r w:rsidRPr="00184F4F">
              <w:rPr>
                <w:rFonts w:ascii="Gotham Book" w:hAnsi="Gotham Book"/>
                <w:i/>
                <w:color w:val="632423"/>
                <w:u w:val="single"/>
              </w:rPr>
              <w:t>on the first line highlighted in red</w:t>
            </w:r>
            <w:r w:rsidRPr="00184F4F">
              <w:rPr>
                <w:rFonts w:ascii="Gotham Book" w:hAnsi="Gotham Book"/>
                <w:i/>
                <w:color w:val="632423"/>
              </w:rPr>
              <w:t>)</w:t>
            </w:r>
            <w:r w:rsidRPr="00184F4F">
              <w:rPr>
                <w:rFonts w:ascii="Gotham Book" w:hAnsi="Gotham Book"/>
                <w:b/>
                <w:color w:val="632423"/>
              </w:rPr>
              <w:t>:</w:t>
            </w:r>
          </w:p>
          <w:p w14:paraId="2D76D1B6" w14:textId="77777777" w:rsidR="001D4179" w:rsidRPr="00184F4F" w:rsidRDefault="001D4179" w:rsidP="00AE78C9">
            <w:pPr>
              <w:ind w:hanging="720"/>
              <w:jc w:val="center"/>
              <w:rPr>
                <w:rFonts w:ascii="Gotham Book" w:hAnsi="Gotham Book"/>
                <w:b/>
                <w:color w:val="632423"/>
              </w:rPr>
            </w:pPr>
          </w:p>
          <w:tbl>
            <w:tblPr>
              <w:tblW w:w="14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1876"/>
              <w:gridCol w:w="3128"/>
              <w:gridCol w:w="1519"/>
              <w:gridCol w:w="2145"/>
              <w:gridCol w:w="2949"/>
            </w:tblGrid>
            <w:tr w:rsidR="001D4179" w:rsidRPr="00184F4F" w14:paraId="5BD747E1" w14:textId="77777777" w:rsidTr="001D4179">
              <w:trPr>
                <w:trHeight w:val="503"/>
              </w:trPr>
              <w:tc>
                <w:tcPr>
                  <w:tcW w:w="2569" w:type="dxa"/>
                  <w:shd w:val="clear" w:color="auto" w:fill="BFBFBF"/>
                  <w:vAlign w:val="center"/>
                </w:tcPr>
                <w:p w14:paraId="4257F727" w14:textId="77777777" w:rsidR="001D4179" w:rsidRPr="00184F4F" w:rsidRDefault="001D4179" w:rsidP="00AE78C9">
                  <w:pPr>
                    <w:rPr>
                      <w:rFonts w:ascii="Gotham Book" w:hAnsi="Gotham Book"/>
                      <w:b/>
                      <w:sz w:val="20"/>
                      <w:szCs w:val="20"/>
                    </w:rPr>
                  </w:pPr>
                  <w:r w:rsidRPr="00184F4F">
                    <w:rPr>
                      <w:rFonts w:ascii="Gotham Book" w:hAnsi="Gotham Book"/>
                      <w:b/>
                      <w:sz w:val="20"/>
                      <w:szCs w:val="20"/>
                    </w:rPr>
                    <w:t>Team Name</w:t>
                  </w:r>
                </w:p>
              </w:tc>
              <w:tc>
                <w:tcPr>
                  <w:tcW w:w="1876" w:type="dxa"/>
                  <w:shd w:val="clear" w:color="auto" w:fill="BFBFBF"/>
                  <w:vAlign w:val="center"/>
                </w:tcPr>
                <w:p w14:paraId="43B16A4F" w14:textId="77777777" w:rsidR="001D4179" w:rsidRPr="00184F4F" w:rsidRDefault="001D4179" w:rsidP="00AE78C9">
                  <w:pPr>
                    <w:rPr>
                      <w:rFonts w:ascii="Gotham Book" w:hAnsi="Gotham Book"/>
                      <w:b/>
                      <w:sz w:val="20"/>
                      <w:szCs w:val="20"/>
                    </w:rPr>
                  </w:pPr>
                  <w:r w:rsidRPr="00184F4F">
                    <w:rPr>
                      <w:rFonts w:ascii="Gotham Book" w:hAnsi="Gotham Book"/>
                      <w:b/>
                      <w:sz w:val="20"/>
                      <w:szCs w:val="20"/>
                    </w:rPr>
                    <w:t>Team Member Name</w:t>
                  </w:r>
                </w:p>
              </w:tc>
              <w:tc>
                <w:tcPr>
                  <w:tcW w:w="3128" w:type="dxa"/>
                  <w:shd w:val="clear" w:color="auto" w:fill="BFBFBF"/>
                  <w:vAlign w:val="center"/>
                </w:tcPr>
                <w:p w14:paraId="08483C0F" w14:textId="77777777" w:rsidR="001D4179" w:rsidRPr="00184F4F" w:rsidRDefault="001D4179" w:rsidP="00AE78C9">
                  <w:pPr>
                    <w:rPr>
                      <w:rFonts w:ascii="Gotham Book" w:hAnsi="Gotham Book"/>
                      <w:b/>
                      <w:sz w:val="20"/>
                      <w:szCs w:val="20"/>
                    </w:rPr>
                  </w:pPr>
                  <w:r w:rsidRPr="00184F4F">
                    <w:rPr>
                      <w:rFonts w:ascii="Gotham Book" w:hAnsi="Gotham Book"/>
                      <w:b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1519" w:type="dxa"/>
                  <w:shd w:val="clear" w:color="auto" w:fill="BFBFBF"/>
                  <w:vAlign w:val="center"/>
                </w:tcPr>
                <w:p w14:paraId="5634B961" w14:textId="77777777" w:rsidR="001D4179" w:rsidRDefault="001D4179" w:rsidP="00AE78C9">
                  <w:pPr>
                    <w:rPr>
                      <w:rFonts w:ascii="Gotham Book" w:hAnsi="Gotham Book"/>
                      <w:b/>
                      <w:sz w:val="20"/>
                      <w:szCs w:val="20"/>
                    </w:rPr>
                  </w:pPr>
                  <w:r>
                    <w:rPr>
                      <w:rFonts w:ascii="Gotham Book" w:hAnsi="Gotham Book"/>
                      <w:b/>
                      <w:sz w:val="20"/>
                      <w:szCs w:val="20"/>
                    </w:rPr>
                    <w:t>High School</w:t>
                  </w:r>
                </w:p>
                <w:p w14:paraId="3FB8A557" w14:textId="4A952372" w:rsidR="001D4179" w:rsidRPr="00184F4F" w:rsidRDefault="001D4179" w:rsidP="00AE78C9">
                  <w:pPr>
                    <w:rPr>
                      <w:rFonts w:ascii="Gotham Book" w:hAnsi="Gotham Book"/>
                      <w:b/>
                      <w:sz w:val="20"/>
                      <w:szCs w:val="20"/>
                    </w:rPr>
                  </w:pPr>
                  <w:r>
                    <w:rPr>
                      <w:rFonts w:ascii="Gotham Book" w:hAnsi="Gotham Book"/>
                      <w:b/>
                      <w:sz w:val="20"/>
                      <w:szCs w:val="20"/>
                    </w:rPr>
                    <w:t>Year</w:t>
                  </w:r>
                </w:p>
              </w:tc>
              <w:tc>
                <w:tcPr>
                  <w:tcW w:w="2145" w:type="dxa"/>
                  <w:shd w:val="clear" w:color="auto" w:fill="BFBFBF"/>
                  <w:vAlign w:val="center"/>
                </w:tcPr>
                <w:p w14:paraId="29ABD20C" w14:textId="77777777" w:rsidR="001D4179" w:rsidRPr="00184F4F" w:rsidRDefault="001D4179" w:rsidP="00AE78C9">
                  <w:pPr>
                    <w:ind w:hanging="24"/>
                    <w:rPr>
                      <w:rFonts w:ascii="Gotham Book" w:hAnsi="Gotham Book"/>
                      <w:b/>
                      <w:sz w:val="20"/>
                      <w:szCs w:val="20"/>
                    </w:rPr>
                  </w:pPr>
                  <w:r>
                    <w:rPr>
                      <w:rFonts w:ascii="Gotham Book" w:hAnsi="Gotham Book"/>
                      <w:b/>
                      <w:sz w:val="20"/>
                      <w:szCs w:val="20"/>
                    </w:rPr>
                    <w:t>Cell Phone Number</w:t>
                  </w:r>
                </w:p>
              </w:tc>
              <w:tc>
                <w:tcPr>
                  <w:tcW w:w="2949" w:type="dxa"/>
                  <w:shd w:val="clear" w:color="auto" w:fill="BFBFBF"/>
                  <w:vAlign w:val="center"/>
                </w:tcPr>
                <w:p w14:paraId="3FA5EF3A" w14:textId="77777777" w:rsidR="001D4179" w:rsidRPr="00184F4F" w:rsidRDefault="001D4179" w:rsidP="00AE78C9">
                  <w:pPr>
                    <w:rPr>
                      <w:rFonts w:ascii="Gotham Book" w:hAnsi="Gotham Book"/>
                      <w:b/>
                      <w:sz w:val="20"/>
                      <w:szCs w:val="20"/>
                    </w:rPr>
                  </w:pPr>
                  <w:r>
                    <w:rPr>
                      <w:rFonts w:ascii="Gotham Book" w:hAnsi="Gotham Book"/>
                      <w:b/>
                      <w:sz w:val="20"/>
                      <w:szCs w:val="20"/>
                    </w:rPr>
                    <w:t>High School Affiliation</w:t>
                  </w:r>
                </w:p>
              </w:tc>
            </w:tr>
            <w:tr w:rsidR="001D4179" w:rsidRPr="00184F4F" w14:paraId="6248C296" w14:textId="77777777" w:rsidTr="001D4179">
              <w:trPr>
                <w:trHeight w:val="408"/>
              </w:trPr>
              <w:tc>
                <w:tcPr>
                  <w:tcW w:w="2569" w:type="dxa"/>
                  <w:shd w:val="clear" w:color="auto" w:fill="F2DBDB"/>
                </w:tcPr>
                <w:p w14:paraId="6CED6B56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  <w:shd w:val="clear" w:color="auto" w:fill="F2DBDB"/>
                </w:tcPr>
                <w:p w14:paraId="6B3BB1F5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3128" w:type="dxa"/>
                  <w:shd w:val="clear" w:color="auto" w:fill="F2DBDB"/>
                </w:tcPr>
                <w:p w14:paraId="6C26FD9C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1519" w:type="dxa"/>
                  <w:shd w:val="clear" w:color="auto" w:fill="F2DBDB"/>
                </w:tcPr>
                <w:p w14:paraId="2EDC4262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2145" w:type="dxa"/>
                  <w:shd w:val="clear" w:color="auto" w:fill="F2DBDB"/>
                </w:tcPr>
                <w:p w14:paraId="52EB750E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2949" w:type="dxa"/>
                  <w:shd w:val="clear" w:color="auto" w:fill="F2DBDB"/>
                </w:tcPr>
                <w:p w14:paraId="2DF6708E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</w:tr>
            <w:tr w:rsidR="001D4179" w:rsidRPr="00184F4F" w14:paraId="7FEA3F92" w14:textId="77777777" w:rsidTr="001D4179">
              <w:trPr>
                <w:trHeight w:val="394"/>
              </w:trPr>
              <w:tc>
                <w:tcPr>
                  <w:tcW w:w="2569" w:type="dxa"/>
                </w:tcPr>
                <w:p w14:paraId="1C5DEDE1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</w:tcPr>
                <w:p w14:paraId="5A7B8E1A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3128" w:type="dxa"/>
                </w:tcPr>
                <w:p w14:paraId="51077295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1519" w:type="dxa"/>
                </w:tcPr>
                <w:p w14:paraId="25C390A0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2145" w:type="dxa"/>
                </w:tcPr>
                <w:p w14:paraId="5A902370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2949" w:type="dxa"/>
                </w:tcPr>
                <w:p w14:paraId="66AC6D4E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</w:tr>
            <w:tr w:rsidR="001D4179" w:rsidRPr="00184F4F" w14:paraId="0B8C344C" w14:textId="77777777" w:rsidTr="001D4179">
              <w:trPr>
                <w:trHeight w:val="408"/>
              </w:trPr>
              <w:tc>
                <w:tcPr>
                  <w:tcW w:w="2569" w:type="dxa"/>
                </w:tcPr>
                <w:p w14:paraId="5895B601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</w:tcPr>
                <w:p w14:paraId="027428D9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3128" w:type="dxa"/>
                </w:tcPr>
                <w:p w14:paraId="3D4FB033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1519" w:type="dxa"/>
                </w:tcPr>
                <w:p w14:paraId="3527642E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2145" w:type="dxa"/>
                </w:tcPr>
                <w:p w14:paraId="433B0669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2949" w:type="dxa"/>
                </w:tcPr>
                <w:p w14:paraId="4A71D1D8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</w:tr>
            <w:tr w:rsidR="001D4179" w:rsidRPr="00184F4F" w14:paraId="7EB1B694" w14:textId="77777777" w:rsidTr="001D4179">
              <w:trPr>
                <w:trHeight w:val="408"/>
              </w:trPr>
              <w:tc>
                <w:tcPr>
                  <w:tcW w:w="2569" w:type="dxa"/>
                </w:tcPr>
                <w:p w14:paraId="1CBEFF82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</w:tcPr>
                <w:p w14:paraId="665CE508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3128" w:type="dxa"/>
                </w:tcPr>
                <w:p w14:paraId="14CB56B3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1519" w:type="dxa"/>
                </w:tcPr>
                <w:p w14:paraId="57C9CEFE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2145" w:type="dxa"/>
                </w:tcPr>
                <w:p w14:paraId="7416C86D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2949" w:type="dxa"/>
                </w:tcPr>
                <w:p w14:paraId="2913FBDB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</w:tr>
            <w:tr w:rsidR="001D4179" w:rsidRPr="00184F4F" w14:paraId="772BDEED" w14:textId="77777777" w:rsidTr="001D4179">
              <w:trPr>
                <w:trHeight w:val="394"/>
              </w:trPr>
              <w:tc>
                <w:tcPr>
                  <w:tcW w:w="2569" w:type="dxa"/>
                </w:tcPr>
                <w:p w14:paraId="02B64A8C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1876" w:type="dxa"/>
                </w:tcPr>
                <w:p w14:paraId="26569D3A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3128" w:type="dxa"/>
                </w:tcPr>
                <w:p w14:paraId="63DA6EAC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1519" w:type="dxa"/>
                </w:tcPr>
                <w:p w14:paraId="4DD49A98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2145" w:type="dxa"/>
                </w:tcPr>
                <w:p w14:paraId="703B9873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  <w:tc>
                <w:tcPr>
                  <w:tcW w:w="2949" w:type="dxa"/>
                </w:tcPr>
                <w:p w14:paraId="39546ECF" w14:textId="77777777" w:rsidR="001D4179" w:rsidRPr="00184F4F" w:rsidRDefault="001D4179" w:rsidP="00AE78C9">
                  <w:pPr>
                    <w:ind w:hanging="720"/>
                    <w:jc w:val="center"/>
                    <w:rPr>
                      <w:rFonts w:ascii="Gotham Book" w:hAnsi="Gotham Book"/>
                      <w:sz w:val="32"/>
                      <w:szCs w:val="32"/>
                    </w:rPr>
                  </w:pPr>
                </w:p>
              </w:tc>
            </w:tr>
          </w:tbl>
          <w:p w14:paraId="6914213B" w14:textId="77777777" w:rsidR="001D4179" w:rsidRPr="00184F4F" w:rsidRDefault="001D4179" w:rsidP="00AE78C9">
            <w:pPr>
              <w:ind w:hanging="720"/>
              <w:jc w:val="center"/>
              <w:rPr>
                <w:rFonts w:ascii="Gotham Book" w:hAnsi="Gotham Book"/>
              </w:rPr>
            </w:pPr>
          </w:p>
          <w:p w14:paraId="444BCD71" w14:textId="77777777" w:rsidR="001D4179" w:rsidRPr="00184F4F" w:rsidRDefault="001D4179" w:rsidP="00AE78C9">
            <w:pPr>
              <w:rPr>
                <w:rFonts w:ascii="Gotham Book" w:hAnsi="Gotham Book"/>
              </w:rPr>
            </w:pPr>
            <w:r w:rsidRPr="00184F4F">
              <w:rPr>
                <w:rFonts w:ascii="Gotham Book" w:hAnsi="Gotham Book"/>
                <w:i/>
                <w:sz w:val="18"/>
              </w:rPr>
              <w:t>Please list all the participants who contributed significantly to the Business Idea. Attach additional sheets if necessary.</w:t>
            </w:r>
          </w:p>
        </w:tc>
      </w:tr>
      <w:tr w:rsidR="001D4179" w:rsidRPr="00184F4F" w14:paraId="0B286CE4" w14:textId="77777777" w:rsidTr="00AE78C9">
        <w:trPr>
          <w:trHeight w:val="711"/>
        </w:trPr>
        <w:tc>
          <w:tcPr>
            <w:tcW w:w="14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902259" w14:textId="77777777" w:rsidR="001D4179" w:rsidRPr="00184F4F" w:rsidRDefault="001D4179" w:rsidP="00AE78C9">
            <w:pPr>
              <w:rPr>
                <w:rFonts w:ascii="Gotham Book" w:hAnsi="Gotham Book"/>
                <w:b/>
              </w:rPr>
            </w:pPr>
            <w:r w:rsidRPr="00184F4F">
              <w:rPr>
                <w:rFonts w:ascii="Gotham Book" w:hAnsi="Gotham Book"/>
                <w:b/>
                <w:color w:val="632423"/>
              </w:rPr>
              <w:t>Business Description</w:t>
            </w:r>
            <w:r w:rsidRPr="00184F4F">
              <w:rPr>
                <w:rFonts w:ascii="Gotham Book" w:hAnsi="Gotham Book"/>
                <w:i/>
              </w:rPr>
              <w:t xml:space="preserve"> (50 words or less, please note that this info will be made available to the community)</w:t>
            </w:r>
            <w:r w:rsidRPr="00184F4F">
              <w:rPr>
                <w:rFonts w:ascii="Gotham Book" w:hAnsi="Gotham Book"/>
                <w:b/>
              </w:rPr>
              <w:t>:</w:t>
            </w:r>
          </w:p>
          <w:p w14:paraId="1382A752" w14:textId="77777777" w:rsidR="001D4179" w:rsidRPr="00184F4F" w:rsidRDefault="001D4179" w:rsidP="00AE78C9">
            <w:pPr>
              <w:ind w:hanging="720"/>
              <w:jc w:val="center"/>
              <w:rPr>
                <w:rFonts w:ascii="Gotham Book" w:hAnsi="Gotham Book"/>
                <w:b/>
              </w:rPr>
            </w:pPr>
          </w:p>
          <w:p w14:paraId="1659B95A" w14:textId="77777777" w:rsidR="001D4179" w:rsidRPr="00184F4F" w:rsidRDefault="001D4179" w:rsidP="00AE78C9">
            <w:pPr>
              <w:ind w:hanging="720"/>
              <w:jc w:val="center"/>
              <w:rPr>
                <w:rFonts w:ascii="Gotham Book" w:hAnsi="Gotham Book"/>
                <w:b/>
              </w:rPr>
            </w:pPr>
          </w:p>
        </w:tc>
      </w:tr>
      <w:tr w:rsidR="001D4179" w:rsidRPr="00184F4F" w14:paraId="033A42A1" w14:textId="77777777" w:rsidTr="00AE78C9">
        <w:trPr>
          <w:trHeight w:val="837"/>
        </w:trPr>
        <w:tc>
          <w:tcPr>
            <w:tcW w:w="14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E62D56" w14:textId="77777777" w:rsidR="001D4179" w:rsidRPr="00184F4F" w:rsidRDefault="001D4179" w:rsidP="00AE78C9">
            <w:pPr>
              <w:rPr>
                <w:rFonts w:ascii="Gotham Book" w:hAnsi="Gotham Book"/>
                <w:b/>
                <w:color w:val="632423"/>
              </w:rPr>
            </w:pPr>
            <w:r w:rsidRPr="00184F4F">
              <w:rPr>
                <w:rFonts w:ascii="Gotham Book" w:hAnsi="Gotham Book"/>
                <w:b/>
                <w:color w:val="632423"/>
              </w:rPr>
              <w:t>Problem This Business is Addressing:</w:t>
            </w:r>
          </w:p>
          <w:p w14:paraId="21661329" w14:textId="77777777" w:rsidR="001D4179" w:rsidRPr="00184F4F" w:rsidRDefault="001D4179" w:rsidP="00AE78C9">
            <w:pPr>
              <w:rPr>
                <w:rFonts w:ascii="Gotham Book" w:hAnsi="Gotham Book"/>
                <w:b/>
                <w:color w:val="632423"/>
              </w:rPr>
            </w:pPr>
          </w:p>
          <w:p w14:paraId="63F9DA58" w14:textId="77777777" w:rsidR="001D4179" w:rsidRPr="00184F4F" w:rsidRDefault="001D4179" w:rsidP="00AE78C9">
            <w:pPr>
              <w:rPr>
                <w:rFonts w:ascii="Gotham Book" w:hAnsi="Gotham Book"/>
                <w:color w:val="632423"/>
              </w:rPr>
            </w:pPr>
          </w:p>
        </w:tc>
      </w:tr>
      <w:tr w:rsidR="001D4179" w:rsidRPr="00184F4F" w14:paraId="58F15270" w14:textId="77777777" w:rsidTr="00AE78C9">
        <w:trPr>
          <w:trHeight w:val="912"/>
        </w:trPr>
        <w:tc>
          <w:tcPr>
            <w:tcW w:w="14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1ADA1A" w14:textId="77777777" w:rsidR="001D4179" w:rsidRPr="00184F4F" w:rsidRDefault="001D4179" w:rsidP="00AE78C9">
            <w:pPr>
              <w:rPr>
                <w:rFonts w:ascii="Gotham Book" w:hAnsi="Gotham Book"/>
                <w:color w:val="632423"/>
              </w:rPr>
            </w:pPr>
            <w:r w:rsidRPr="00184F4F">
              <w:rPr>
                <w:rFonts w:ascii="Gotham Book" w:hAnsi="Gotham Book"/>
                <w:b/>
                <w:color w:val="632423"/>
              </w:rPr>
              <w:t>Initial Target Customer Segment:</w:t>
            </w:r>
          </w:p>
          <w:p w14:paraId="3A2DF974" w14:textId="77777777" w:rsidR="001D4179" w:rsidRPr="00184F4F" w:rsidRDefault="001D4179" w:rsidP="00AE78C9">
            <w:pPr>
              <w:rPr>
                <w:rFonts w:ascii="Gotham Book" w:hAnsi="Gotham Book"/>
              </w:rPr>
            </w:pPr>
          </w:p>
          <w:p w14:paraId="10C7B82D" w14:textId="77777777" w:rsidR="001D4179" w:rsidRPr="00184F4F" w:rsidRDefault="001D4179" w:rsidP="00AE78C9">
            <w:pPr>
              <w:rPr>
                <w:rFonts w:ascii="Gotham Book" w:hAnsi="Gotham Book"/>
              </w:rPr>
            </w:pPr>
          </w:p>
        </w:tc>
      </w:tr>
      <w:tr w:rsidR="001D4179" w:rsidRPr="00184F4F" w14:paraId="38263865" w14:textId="77777777" w:rsidTr="00AE78C9">
        <w:trPr>
          <w:trHeight w:val="912"/>
        </w:trPr>
        <w:tc>
          <w:tcPr>
            <w:tcW w:w="14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F48674" w14:textId="46CC4BFB" w:rsidR="001D4179" w:rsidRPr="00184F4F" w:rsidRDefault="001D4179" w:rsidP="00AE78C9">
            <w:pPr>
              <w:rPr>
                <w:rFonts w:ascii="Gotham Book" w:hAnsi="Gotham Book"/>
                <w:b/>
              </w:rPr>
            </w:pPr>
            <w:r w:rsidRPr="00184F4F">
              <w:rPr>
                <w:rFonts w:ascii="Gotham Book" w:hAnsi="Gotham Book"/>
                <w:b/>
                <w:color w:val="632423"/>
              </w:rPr>
              <w:t>Potential Market Size:</w:t>
            </w:r>
          </w:p>
          <w:p w14:paraId="0BD6DBF9" w14:textId="77777777" w:rsidR="001D4179" w:rsidRPr="00184F4F" w:rsidRDefault="001D4179" w:rsidP="00AE78C9">
            <w:pPr>
              <w:rPr>
                <w:rFonts w:ascii="Gotham Book" w:hAnsi="Gotham Book"/>
              </w:rPr>
            </w:pPr>
          </w:p>
          <w:p w14:paraId="4CC18C0A" w14:textId="77777777" w:rsidR="001D4179" w:rsidRPr="00184F4F" w:rsidRDefault="001D4179" w:rsidP="00AE78C9">
            <w:pPr>
              <w:rPr>
                <w:rFonts w:ascii="Gotham Book" w:hAnsi="Gotham Book"/>
              </w:rPr>
            </w:pPr>
          </w:p>
        </w:tc>
      </w:tr>
      <w:tr w:rsidR="001D4179" w:rsidRPr="00184F4F" w14:paraId="1D2A74E0" w14:textId="77777777" w:rsidTr="00AE78C9">
        <w:trPr>
          <w:trHeight w:val="926"/>
        </w:trPr>
        <w:tc>
          <w:tcPr>
            <w:tcW w:w="14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4E4F96" w14:textId="77777777" w:rsidR="001D4179" w:rsidRPr="00184F4F" w:rsidRDefault="001D4179" w:rsidP="00AE78C9">
            <w:pPr>
              <w:rPr>
                <w:rFonts w:ascii="Gotham Book" w:hAnsi="Gotham Book"/>
                <w:b/>
              </w:rPr>
            </w:pPr>
            <w:r w:rsidRPr="00184F4F">
              <w:rPr>
                <w:rFonts w:ascii="Gotham Book" w:hAnsi="Gotham Book"/>
                <w:b/>
                <w:color w:val="632423"/>
              </w:rPr>
              <w:t xml:space="preserve">Competing or substitutable products: </w:t>
            </w:r>
            <w:r w:rsidRPr="001D4179">
              <w:rPr>
                <w:rFonts w:ascii="Gotham Book" w:hAnsi="Gotham Book"/>
                <w:b/>
                <w:color w:val="632423"/>
                <w:sz w:val="16"/>
                <w:szCs w:val="16"/>
              </w:rPr>
              <w:t>(if available)</w:t>
            </w:r>
          </w:p>
          <w:p w14:paraId="304FFF9D" w14:textId="77777777" w:rsidR="001D4179" w:rsidRPr="00184F4F" w:rsidRDefault="001D4179" w:rsidP="00AE78C9">
            <w:pPr>
              <w:rPr>
                <w:rFonts w:ascii="Gotham Book" w:hAnsi="Gotham Book"/>
              </w:rPr>
            </w:pPr>
          </w:p>
          <w:p w14:paraId="080E06E0" w14:textId="77777777" w:rsidR="001D4179" w:rsidRPr="00184F4F" w:rsidRDefault="001D4179" w:rsidP="00AE78C9">
            <w:pPr>
              <w:rPr>
                <w:rFonts w:ascii="Gotham Book" w:hAnsi="Gotham Book"/>
              </w:rPr>
            </w:pPr>
          </w:p>
        </w:tc>
      </w:tr>
      <w:tr w:rsidR="001D4179" w:rsidRPr="00184F4F" w14:paraId="6F688B23" w14:textId="77777777" w:rsidTr="00AE78C9">
        <w:trPr>
          <w:trHeight w:val="57"/>
        </w:trPr>
        <w:tc>
          <w:tcPr>
            <w:tcW w:w="14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D28361" w14:textId="3114A9FA" w:rsidR="001D4179" w:rsidRPr="00184F4F" w:rsidRDefault="001D4179" w:rsidP="00AE78C9">
            <w:pPr>
              <w:rPr>
                <w:rFonts w:ascii="Gotham Book" w:hAnsi="Gotham Book"/>
                <w:b/>
                <w:color w:val="632423"/>
              </w:rPr>
            </w:pPr>
            <w:r w:rsidRPr="00184F4F">
              <w:rPr>
                <w:rFonts w:ascii="Gotham Book" w:hAnsi="Gotham Book"/>
                <w:b/>
                <w:color w:val="632423"/>
              </w:rPr>
              <w:t xml:space="preserve">Why is this the right team to launch this business? </w:t>
            </w:r>
            <w:r w:rsidRPr="001D4179">
              <w:rPr>
                <w:rFonts w:ascii="Gotham Book" w:hAnsi="Gotham Book"/>
                <w:b/>
                <w:color w:val="632423"/>
                <w:sz w:val="16"/>
                <w:szCs w:val="16"/>
              </w:rPr>
              <w:t>(</w:t>
            </w:r>
            <w:proofErr w:type="gramStart"/>
            <w:r w:rsidRPr="001D4179">
              <w:rPr>
                <w:rFonts w:ascii="Gotham Book" w:hAnsi="Gotham Book"/>
                <w:b/>
                <w:color w:val="632423"/>
                <w:sz w:val="16"/>
                <w:szCs w:val="16"/>
              </w:rPr>
              <w:t>if</w:t>
            </w:r>
            <w:proofErr w:type="gramEnd"/>
            <w:r w:rsidRPr="001D4179">
              <w:rPr>
                <w:rFonts w:ascii="Gotham Book" w:hAnsi="Gotham Book"/>
                <w:b/>
                <w:color w:val="632423"/>
                <w:sz w:val="16"/>
                <w:szCs w:val="16"/>
              </w:rPr>
              <w:t xml:space="preserve"> you don’t have a team, why are you the right person?)</w:t>
            </w:r>
          </w:p>
          <w:p w14:paraId="2706D716" w14:textId="77777777" w:rsidR="001D4179" w:rsidRPr="00184F4F" w:rsidRDefault="001D4179" w:rsidP="00AE78C9">
            <w:pPr>
              <w:rPr>
                <w:rFonts w:ascii="Gotham Book" w:hAnsi="Gotham Book"/>
              </w:rPr>
            </w:pPr>
          </w:p>
          <w:p w14:paraId="4C763F55" w14:textId="77777777" w:rsidR="001D4179" w:rsidRPr="00184F4F" w:rsidRDefault="001D4179" w:rsidP="00AE78C9">
            <w:pPr>
              <w:rPr>
                <w:rFonts w:ascii="Gotham Book" w:hAnsi="Gotham Book"/>
              </w:rPr>
            </w:pPr>
          </w:p>
        </w:tc>
      </w:tr>
      <w:tr w:rsidR="001D4179" w:rsidRPr="00184F4F" w14:paraId="34062742" w14:textId="77777777" w:rsidTr="00AE78C9">
        <w:trPr>
          <w:trHeight w:val="57"/>
        </w:trPr>
        <w:tc>
          <w:tcPr>
            <w:tcW w:w="14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AEAB6A" w14:textId="77777777" w:rsidR="001D4179" w:rsidRPr="00184F4F" w:rsidRDefault="001D4179" w:rsidP="00AE78C9">
            <w:pPr>
              <w:rPr>
                <w:rFonts w:ascii="Gotham Book" w:hAnsi="Gotham Book"/>
                <w:b/>
              </w:rPr>
            </w:pPr>
            <w:r w:rsidRPr="00184F4F">
              <w:rPr>
                <w:rFonts w:ascii="Gotham Book" w:hAnsi="Gotham Book"/>
                <w:b/>
                <w:color w:val="632423"/>
              </w:rPr>
              <w:t xml:space="preserve">Key milestones or estimated time to market: </w:t>
            </w:r>
            <w:r w:rsidRPr="001D4179">
              <w:rPr>
                <w:rFonts w:ascii="Gotham Book" w:hAnsi="Gotham Book"/>
                <w:b/>
                <w:color w:val="632423"/>
                <w:sz w:val="16"/>
                <w:szCs w:val="16"/>
              </w:rPr>
              <w:t>(if available)</w:t>
            </w:r>
          </w:p>
          <w:p w14:paraId="7FF2B1FC" w14:textId="77777777" w:rsidR="001D4179" w:rsidRPr="00184F4F" w:rsidRDefault="001D4179" w:rsidP="00AE78C9">
            <w:pPr>
              <w:rPr>
                <w:rFonts w:ascii="Gotham Book" w:hAnsi="Gotham Book"/>
                <w:b/>
                <w:color w:val="632423"/>
              </w:rPr>
            </w:pPr>
          </w:p>
          <w:p w14:paraId="1CA2FE65" w14:textId="77777777" w:rsidR="001D4179" w:rsidRPr="00184F4F" w:rsidRDefault="001D4179" w:rsidP="00AE78C9">
            <w:pPr>
              <w:rPr>
                <w:rFonts w:ascii="Gotham Book" w:hAnsi="Gotham Book"/>
                <w:b/>
                <w:color w:val="632423"/>
              </w:rPr>
            </w:pPr>
          </w:p>
        </w:tc>
      </w:tr>
    </w:tbl>
    <w:p w14:paraId="0C747674" w14:textId="77777777" w:rsidR="00982457" w:rsidRDefault="009D7A6A" w:rsidP="00AE78C9">
      <w:pPr>
        <w:ind w:hanging="720"/>
      </w:pPr>
    </w:p>
    <w:sectPr w:rsidR="00982457" w:rsidSect="001D41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Lucida Grande"/>
    <w:panose1 w:val="020B06040202020202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79"/>
    <w:rsid w:val="001D4179"/>
    <w:rsid w:val="00342C73"/>
    <w:rsid w:val="009D7A6A"/>
    <w:rsid w:val="00AE78C9"/>
    <w:rsid w:val="00E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38D0E"/>
  <w15:chartTrackingRefBased/>
  <w15:docId w15:val="{CBE9E53C-5D75-0741-BCB2-B1A4797E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79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</dc:creator>
  <cp:keywords/>
  <dc:description/>
  <cp:lastModifiedBy>riiid</cp:lastModifiedBy>
  <cp:revision>2</cp:revision>
  <dcterms:created xsi:type="dcterms:W3CDTF">2022-01-06T21:40:00Z</dcterms:created>
  <dcterms:modified xsi:type="dcterms:W3CDTF">2022-01-06T21:40:00Z</dcterms:modified>
</cp:coreProperties>
</file>